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9ED9" w14:textId="7BB49EAC" w:rsidR="002413BC" w:rsidRDefault="002413BC" w:rsidP="008C7940">
      <w:pPr>
        <w:jc w:val="center"/>
        <w:rPr>
          <w:b/>
          <w:sz w:val="20"/>
          <w:szCs w:val="20"/>
        </w:rPr>
      </w:pPr>
    </w:p>
    <w:p w14:paraId="709DCD0D" w14:textId="3A6038FA" w:rsidR="00FF77A2" w:rsidRPr="00F07581" w:rsidRDefault="008C7940" w:rsidP="008C7940">
      <w:pPr>
        <w:jc w:val="center"/>
        <w:rPr>
          <w:b/>
          <w:sz w:val="20"/>
          <w:szCs w:val="20"/>
        </w:rPr>
      </w:pPr>
      <w:r w:rsidRPr="00F07581">
        <w:rPr>
          <w:b/>
          <w:sz w:val="20"/>
          <w:szCs w:val="20"/>
        </w:rPr>
        <w:t>РЕШЕНИЕ СОБСТВЕННИКА</w:t>
      </w:r>
    </w:p>
    <w:p w14:paraId="70D04DA7" w14:textId="3B6F7064" w:rsidR="008C7940" w:rsidRDefault="008C7940" w:rsidP="008C7940">
      <w:pPr>
        <w:jc w:val="center"/>
        <w:rPr>
          <w:b/>
          <w:sz w:val="20"/>
          <w:szCs w:val="20"/>
        </w:rPr>
      </w:pPr>
      <w:r w:rsidRPr="00F07581">
        <w:rPr>
          <w:b/>
          <w:sz w:val="20"/>
          <w:szCs w:val="20"/>
        </w:rPr>
        <w:t xml:space="preserve">По вопросам </w:t>
      </w:r>
      <w:r w:rsidR="00051426" w:rsidRPr="00F07581">
        <w:rPr>
          <w:b/>
          <w:sz w:val="20"/>
          <w:szCs w:val="20"/>
        </w:rPr>
        <w:t>очно</w:t>
      </w:r>
      <w:r w:rsidR="00394705" w:rsidRPr="00F07581">
        <w:rPr>
          <w:b/>
          <w:sz w:val="20"/>
          <w:szCs w:val="20"/>
        </w:rPr>
        <w:t>-заочного</w:t>
      </w:r>
      <w:r w:rsidR="00051426" w:rsidRPr="00F07581">
        <w:rPr>
          <w:b/>
          <w:sz w:val="20"/>
          <w:szCs w:val="20"/>
        </w:rPr>
        <w:t xml:space="preserve"> отчетно</w:t>
      </w:r>
      <w:r w:rsidR="00394705" w:rsidRPr="00F07581">
        <w:rPr>
          <w:b/>
          <w:sz w:val="20"/>
          <w:szCs w:val="20"/>
        </w:rPr>
        <w:t>го ОСС</w:t>
      </w:r>
      <w:r w:rsidR="00051426" w:rsidRPr="00F07581">
        <w:rPr>
          <w:b/>
          <w:sz w:val="20"/>
          <w:szCs w:val="20"/>
        </w:rPr>
        <w:t xml:space="preserve"> </w:t>
      </w:r>
      <w:r w:rsidR="00DB302E" w:rsidRPr="00F07581">
        <w:rPr>
          <w:b/>
          <w:sz w:val="20"/>
          <w:szCs w:val="20"/>
        </w:rPr>
        <w:t>помещений</w:t>
      </w:r>
      <w:r w:rsidRPr="00F07581">
        <w:rPr>
          <w:b/>
          <w:sz w:val="20"/>
          <w:szCs w:val="20"/>
        </w:rPr>
        <w:t xml:space="preserve"> в </w:t>
      </w:r>
      <w:r w:rsidR="00394705" w:rsidRPr="00F07581">
        <w:rPr>
          <w:b/>
          <w:sz w:val="20"/>
          <w:szCs w:val="20"/>
        </w:rPr>
        <w:t>МКД по а</w:t>
      </w:r>
      <w:r w:rsidRPr="00F07581">
        <w:rPr>
          <w:b/>
          <w:sz w:val="20"/>
          <w:szCs w:val="20"/>
        </w:rPr>
        <w:t xml:space="preserve">дресу: г. Москва, поселение Рязановское, поселок </w:t>
      </w:r>
      <w:proofErr w:type="spellStart"/>
      <w:r w:rsidRPr="00F07581">
        <w:rPr>
          <w:b/>
          <w:sz w:val="20"/>
          <w:szCs w:val="20"/>
        </w:rPr>
        <w:t>Ерино</w:t>
      </w:r>
      <w:proofErr w:type="spellEnd"/>
      <w:r w:rsidRPr="00F07581">
        <w:rPr>
          <w:b/>
          <w:sz w:val="20"/>
          <w:szCs w:val="20"/>
        </w:rPr>
        <w:t>, ул</w:t>
      </w:r>
      <w:r w:rsidR="00051426" w:rsidRPr="00F07581">
        <w:rPr>
          <w:b/>
          <w:sz w:val="20"/>
          <w:szCs w:val="20"/>
        </w:rPr>
        <w:t>. Высокая, д. 3А. Собрание проводится по инициативе Правления ТСЖ</w:t>
      </w:r>
      <w:r w:rsidR="00A47984" w:rsidRPr="00F07581">
        <w:rPr>
          <w:b/>
          <w:sz w:val="20"/>
          <w:szCs w:val="20"/>
        </w:rPr>
        <w:t xml:space="preserve"> в </w:t>
      </w:r>
      <w:proofErr w:type="gramStart"/>
      <w:r w:rsidR="00680B67" w:rsidRPr="00F07581">
        <w:rPr>
          <w:b/>
          <w:sz w:val="20"/>
          <w:szCs w:val="20"/>
        </w:rPr>
        <w:t xml:space="preserve">период:  </w:t>
      </w:r>
      <w:r w:rsidR="00A47984" w:rsidRPr="00F07581">
        <w:rPr>
          <w:b/>
          <w:sz w:val="20"/>
          <w:szCs w:val="20"/>
        </w:rPr>
        <w:t xml:space="preserve"> </w:t>
      </w:r>
      <w:proofErr w:type="gramEnd"/>
      <w:r w:rsidR="00A47984" w:rsidRPr="00F0758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 </w:t>
      </w:r>
      <w:r w:rsidR="00480E5B">
        <w:rPr>
          <w:b/>
          <w:sz w:val="20"/>
          <w:szCs w:val="20"/>
        </w:rPr>
        <w:t>09</w:t>
      </w:r>
      <w:r w:rsidR="00051426" w:rsidRPr="00F07581">
        <w:rPr>
          <w:b/>
          <w:sz w:val="20"/>
          <w:szCs w:val="20"/>
        </w:rPr>
        <w:t>.02.202</w:t>
      </w:r>
      <w:r w:rsidR="00480E5B">
        <w:rPr>
          <w:b/>
          <w:sz w:val="20"/>
          <w:szCs w:val="20"/>
        </w:rPr>
        <w:t>5</w:t>
      </w:r>
      <w:r w:rsidR="00051426" w:rsidRPr="00F07581">
        <w:rPr>
          <w:b/>
          <w:sz w:val="20"/>
          <w:szCs w:val="20"/>
        </w:rPr>
        <w:t xml:space="preserve">г.  </w:t>
      </w:r>
      <w:r w:rsidRPr="00F07581">
        <w:rPr>
          <w:b/>
          <w:sz w:val="20"/>
          <w:szCs w:val="20"/>
        </w:rPr>
        <w:t>по</w:t>
      </w:r>
      <w:r w:rsidR="00051426" w:rsidRPr="00F07581">
        <w:rPr>
          <w:b/>
          <w:sz w:val="20"/>
          <w:szCs w:val="20"/>
        </w:rPr>
        <w:t xml:space="preserve"> </w:t>
      </w:r>
      <w:r w:rsidR="00480E5B">
        <w:rPr>
          <w:b/>
          <w:sz w:val="20"/>
          <w:szCs w:val="20"/>
        </w:rPr>
        <w:t>10</w:t>
      </w:r>
      <w:r w:rsidR="00051426" w:rsidRPr="00F07581">
        <w:rPr>
          <w:b/>
          <w:sz w:val="20"/>
          <w:szCs w:val="20"/>
        </w:rPr>
        <w:t>.03.202</w:t>
      </w:r>
      <w:r w:rsidR="00480E5B">
        <w:rPr>
          <w:b/>
          <w:sz w:val="20"/>
          <w:szCs w:val="20"/>
        </w:rPr>
        <w:t>5</w:t>
      </w:r>
      <w:r w:rsidR="00051426" w:rsidRPr="00F07581">
        <w:rPr>
          <w:b/>
          <w:sz w:val="20"/>
          <w:szCs w:val="20"/>
        </w:rPr>
        <w:t xml:space="preserve"> г.</w:t>
      </w:r>
      <w:r w:rsidRPr="00F07581">
        <w:rPr>
          <w:b/>
          <w:sz w:val="20"/>
          <w:szCs w:val="20"/>
        </w:rPr>
        <w:t xml:space="preserve">     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5248"/>
        <w:gridCol w:w="5251"/>
      </w:tblGrid>
      <w:tr w:rsidR="008C7940" w:rsidRPr="00F07581" w14:paraId="28C23714" w14:textId="77777777" w:rsidTr="00394705">
        <w:trPr>
          <w:trHeight w:val="267"/>
        </w:trPr>
        <w:tc>
          <w:tcPr>
            <w:tcW w:w="5248" w:type="dxa"/>
          </w:tcPr>
          <w:p w14:paraId="023FE919" w14:textId="77777777" w:rsidR="008C7940" w:rsidRPr="00F07581" w:rsidRDefault="008C7940" w:rsidP="00D956A4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 xml:space="preserve">№ </w:t>
            </w:r>
            <w:r w:rsidR="00D956A4" w:rsidRPr="00F07581">
              <w:rPr>
                <w:b/>
                <w:sz w:val="20"/>
                <w:szCs w:val="20"/>
              </w:rPr>
              <w:t>Квартиры</w:t>
            </w:r>
          </w:p>
        </w:tc>
        <w:tc>
          <w:tcPr>
            <w:tcW w:w="5251" w:type="dxa"/>
          </w:tcPr>
          <w:p w14:paraId="68DE0712" w14:textId="77777777" w:rsidR="008C7940" w:rsidRPr="00F07581" w:rsidRDefault="00051426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 xml:space="preserve">Площадь квартиры в </w:t>
            </w:r>
            <w:proofErr w:type="spellStart"/>
            <w:r w:rsidRPr="00F07581">
              <w:rPr>
                <w:b/>
                <w:sz w:val="20"/>
                <w:szCs w:val="20"/>
              </w:rPr>
              <w:t>кв.м</w:t>
            </w:r>
            <w:proofErr w:type="spellEnd"/>
            <w:r w:rsidRPr="00F07581">
              <w:rPr>
                <w:b/>
                <w:sz w:val="20"/>
                <w:szCs w:val="20"/>
              </w:rPr>
              <w:t>.</w:t>
            </w:r>
          </w:p>
        </w:tc>
      </w:tr>
      <w:tr w:rsidR="008C7940" w:rsidRPr="00F07581" w14:paraId="46B7FAB3" w14:textId="77777777" w:rsidTr="00394705">
        <w:trPr>
          <w:trHeight w:val="252"/>
        </w:trPr>
        <w:tc>
          <w:tcPr>
            <w:tcW w:w="5248" w:type="dxa"/>
            <w:tcBorders>
              <w:bottom w:val="single" w:sz="4" w:space="0" w:color="auto"/>
            </w:tcBorders>
          </w:tcPr>
          <w:p w14:paraId="3DC7B635" w14:textId="77777777" w:rsidR="008C7940" w:rsidRPr="00F07581" w:rsidRDefault="008C7940" w:rsidP="008C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31A5F515" w14:textId="77777777" w:rsidR="008C7940" w:rsidRPr="00F07581" w:rsidRDefault="008C7940" w:rsidP="008C7940">
            <w:pPr>
              <w:jc w:val="center"/>
              <w:rPr>
                <w:sz w:val="20"/>
                <w:szCs w:val="20"/>
              </w:rPr>
            </w:pPr>
          </w:p>
        </w:tc>
      </w:tr>
      <w:tr w:rsidR="008C7940" w:rsidRPr="00F07581" w14:paraId="3AFFA983" w14:textId="77777777" w:rsidTr="00D956A4">
        <w:trPr>
          <w:trHeight w:val="267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73A" w14:textId="77777777" w:rsidR="008C7940" w:rsidRPr="00F07581" w:rsidRDefault="008C7940" w:rsidP="00394705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Ф.И.О. собственника</w:t>
            </w:r>
            <w:r w:rsidR="00394705" w:rsidRPr="00F07581">
              <w:rPr>
                <w:b/>
                <w:sz w:val="20"/>
                <w:szCs w:val="20"/>
              </w:rPr>
              <w:t>/представителя собственника помещения (для представителя номер и дата выдачи доверенности)</w:t>
            </w:r>
          </w:p>
        </w:tc>
      </w:tr>
      <w:tr w:rsidR="008C7940" w:rsidRPr="00F07581" w14:paraId="715C3140" w14:textId="77777777" w:rsidTr="00D956A4">
        <w:trPr>
          <w:trHeight w:val="252"/>
        </w:trPr>
        <w:tc>
          <w:tcPr>
            <w:tcW w:w="10499" w:type="dxa"/>
            <w:gridSpan w:val="2"/>
            <w:tcBorders>
              <w:top w:val="single" w:sz="4" w:space="0" w:color="auto"/>
            </w:tcBorders>
          </w:tcPr>
          <w:p w14:paraId="7D16DE54" w14:textId="77777777" w:rsidR="008C7940" w:rsidRPr="00F07581" w:rsidRDefault="008C7940" w:rsidP="008C7940">
            <w:pPr>
              <w:jc w:val="center"/>
              <w:rPr>
                <w:sz w:val="20"/>
                <w:szCs w:val="20"/>
              </w:rPr>
            </w:pPr>
          </w:p>
        </w:tc>
      </w:tr>
      <w:tr w:rsidR="008C7940" w:rsidRPr="00F07581" w14:paraId="6D4C87E3" w14:textId="77777777" w:rsidTr="00D956A4">
        <w:trPr>
          <w:trHeight w:val="536"/>
        </w:trPr>
        <w:tc>
          <w:tcPr>
            <w:tcW w:w="10499" w:type="dxa"/>
            <w:gridSpan w:val="2"/>
          </w:tcPr>
          <w:p w14:paraId="78DA6473" w14:textId="77777777" w:rsidR="008C7940" w:rsidRPr="00F07581" w:rsidRDefault="008C7940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Сведения о документе на право собственности (</w:t>
            </w:r>
            <w:proofErr w:type="spellStart"/>
            <w:r w:rsidRPr="00F07581">
              <w:rPr>
                <w:b/>
                <w:sz w:val="20"/>
                <w:szCs w:val="20"/>
              </w:rPr>
              <w:t>свид</w:t>
            </w:r>
            <w:proofErr w:type="spellEnd"/>
            <w:r w:rsidRPr="00F07581">
              <w:rPr>
                <w:b/>
                <w:sz w:val="20"/>
                <w:szCs w:val="20"/>
              </w:rPr>
              <w:t>-во о гос. Регистрации, акт приема-передачи, номер записи в ЕГРН/ номер, дата выдачи):</w:t>
            </w:r>
          </w:p>
        </w:tc>
      </w:tr>
      <w:tr w:rsidR="008C7940" w:rsidRPr="00F07581" w14:paraId="7AD11BB3" w14:textId="77777777" w:rsidTr="00D956A4">
        <w:trPr>
          <w:trHeight w:val="252"/>
        </w:trPr>
        <w:tc>
          <w:tcPr>
            <w:tcW w:w="10499" w:type="dxa"/>
            <w:gridSpan w:val="2"/>
          </w:tcPr>
          <w:p w14:paraId="2C05EFE6" w14:textId="77777777" w:rsidR="008C7940" w:rsidRPr="00F07581" w:rsidRDefault="008C7940" w:rsidP="008C79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20975D" w14:textId="53853D76" w:rsidR="00394705" w:rsidRPr="00F07581" w:rsidRDefault="00394705" w:rsidP="004D74C4">
      <w:pPr>
        <w:spacing w:after="0"/>
        <w:jc w:val="center"/>
        <w:rPr>
          <w:b/>
          <w:sz w:val="20"/>
          <w:szCs w:val="20"/>
        </w:rPr>
      </w:pPr>
      <w:r w:rsidRPr="00F07581">
        <w:rPr>
          <w:b/>
          <w:sz w:val="20"/>
          <w:szCs w:val="20"/>
        </w:rPr>
        <w:t xml:space="preserve"> </w:t>
      </w:r>
      <w:r w:rsidR="00A47984" w:rsidRPr="00F07581">
        <w:rPr>
          <w:b/>
          <w:sz w:val="20"/>
          <w:szCs w:val="20"/>
        </w:rPr>
        <w:t>ЗАПОЛНЕНИТЬ И ПЕРЕДАТЬ БЛАНК собственник может</w:t>
      </w:r>
      <w:r w:rsidRPr="00F07581">
        <w:rPr>
          <w:b/>
          <w:sz w:val="20"/>
          <w:szCs w:val="20"/>
        </w:rPr>
        <w:t xml:space="preserve"> с </w:t>
      </w:r>
      <w:r w:rsidR="00480E5B">
        <w:rPr>
          <w:b/>
          <w:sz w:val="20"/>
          <w:szCs w:val="20"/>
        </w:rPr>
        <w:t>09</w:t>
      </w:r>
      <w:r w:rsidRPr="00F07581">
        <w:rPr>
          <w:b/>
          <w:sz w:val="20"/>
          <w:szCs w:val="20"/>
        </w:rPr>
        <w:t>.02.202</w:t>
      </w:r>
      <w:r w:rsidR="00480E5B">
        <w:rPr>
          <w:b/>
          <w:sz w:val="20"/>
          <w:szCs w:val="20"/>
        </w:rPr>
        <w:t>5</w:t>
      </w:r>
      <w:r w:rsidRPr="00F07581">
        <w:rPr>
          <w:b/>
          <w:sz w:val="20"/>
          <w:szCs w:val="20"/>
        </w:rPr>
        <w:t xml:space="preserve">г. по </w:t>
      </w:r>
      <w:r w:rsidR="00480E5B">
        <w:rPr>
          <w:b/>
          <w:sz w:val="20"/>
          <w:szCs w:val="20"/>
        </w:rPr>
        <w:t>10</w:t>
      </w:r>
      <w:r w:rsidRPr="00F07581">
        <w:rPr>
          <w:b/>
          <w:sz w:val="20"/>
          <w:szCs w:val="20"/>
        </w:rPr>
        <w:t>.03.202</w:t>
      </w:r>
      <w:r w:rsidR="00480E5B">
        <w:rPr>
          <w:b/>
          <w:sz w:val="20"/>
          <w:szCs w:val="20"/>
        </w:rPr>
        <w:t>5</w:t>
      </w:r>
      <w:r w:rsidRPr="00F07581">
        <w:rPr>
          <w:b/>
          <w:sz w:val="20"/>
          <w:szCs w:val="20"/>
        </w:rPr>
        <w:t xml:space="preserve">г.   </w:t>
      </w:r>
    </w:p>
    <w:p w14:paraId="545BB602" w14:textId="77777777" w:rsidR="008C7940" w:rsidRPr="00F07581" w:rsidRDefault="008C7940" w:rsidP="004D74C4">
      <w:pPr>
        <w:spacing w:after="0"/>
        <w:jc w:val="center"/>
        <w:rPr>
          <w:b/>
          <w:sz w:val="20"/>
          <w:szCs w:val="20"/>
        </w:rPr>
      </w:pPr>
      <w:r w:rsidRPr="00F07581">
        <w:rPr>
          <w:b/>
          <w:sz w:val="20"/>
          <w:szCs w:val="20"/>
        </w:rPr>
        <w:t>По каждому вопросу, Вы должны выбрать только ОДИН из вариантов ответа – ЗА/ПРОТИВ/ВОЗДЕРЖАЛСЯ.</w:t>
      </w:r>
    </w:p>
    <w:p w14:paraId="5D6241CB" w14:textId="77777777" w:rsidR="00741DA7" w:rsidRPr="00F07581" w:rsidRDefault="00D956A4" w:rsidP="004D74C4">
      <w:pPr>
        <w:spacing w:after="0"/>
        <w:ind w:left="-851"/>
        <w:jc w:val="center"/>
        <w:rPr>
          <w:sz w:val="20"/>
          <w:szCs w:val="20"/>
        </w:rPr>
      </w:pPr>
      <w:r w:rsidRPr="00F07581">
        <w:rPr>
          <w:sz w:val="20"/>
          <w:szCs w:val="20"/>
        </w:rPr>
        <w:t>Передать заполненное решение вы можете</w:t>
      </w:r>
      <w:r w:rsidR="00A47984" w:rsidRPr="00F07581">
        <w:rPr>
          <w:sz w:val="20"/>
          <w:szCs w:val="20"/>
        </w:rPr>
        <w:t xml:space="preserve"> по адресу</w:t>
      </w:r>
      <w:r w:rsidRPr="00F07581">
        <w:rPr>
          <w:sz w:val="20"/>
          <w:szCs w:val="20"/>
        </w:rPr>
        <w:t>:</w:t>
      </w:r>
      <w:r w:rsidR="00394705" w:rsidRPr="00F07581">
        <w:rPr>
          <w:sz w:val="20"/>
          <w:szCs w:val="20"/>
        </w:rPr>
        <w:t xml:space="preserve"> </w:t>
      </w:r>
    </w:p>
    <w:p w14:paraId="1D82E523" w14:textId="77777777" w:rsidR="00C9502B" w:rsidRPr="00F07581" w:rsidRDefault="00394705" w:rsidP="004D74C4">
      <w:pPr>
        <w:spacing w:after="0"/>
        <w:ind w:left="-851"/>
        <w:jc w:val="center"/>
        <w:rPr>
          <w:sz w:val="20"/>
          <w:szCs w:val="20"/>
        </w:rPr>
      </w:pPr>
      <w:r w:rsidRPr="00F07581">
        <w:rPr>
          <w:sz w:val="20"/>
          <w:szCs w:val="20"/>
        </w:rPr>
        <w:t>г</w:t>
      </w:r>
      <w:r w:rsidR="00D956A4" w:rsidRPr="00F07581">
        <w:rPr>
          <w:sz w:val="20"/>
          <w:szCs w:val="20"/>
        </w:rPr>
        <w:t xml:space="preserve">. Москва, поселение Рязановское, поселок </w:t>
      </w:r>
      <w:proofErr w:type="spellStart"/>
      <w:r w:rsidR="00D956A4" w:rsidRPr="00F07581">
        <w:rPr>
          <w:sz w:val="20"/>
          <w:szCs w:val="20"/>
        </w:rPr>
        <w:t>Ерино</w:t>
      </w:r>
      <w:proofErr w:type="spellEnd"/>
      <w:r w:rsidR="00D956A4" w:rsidRPr="00F07581">
        <w:rPr>
          <w:sz w:val="20"/>
          <w:szCs w:val="20"/>
        </w:rPr>
        <w:t>, ул. В</w:t>
      </w:r>
      <w:r w:rsidR="00051426" w:rsidRPr="00F07581">
        <w:rPr>
          <w:sz w:val="20"/>
          <w:szCs w:val="20"/>
        </w:rPr>
        <w:t>ысокая, д. 3А.</w:t>
      </w:r>
      <w:r w:rsidRPr="00F07581">
        <w:rPr>
          <w:sz w:val="20"/>
          <w:szCs w:val="20"/>
        </w:rPr>
        <w:t xml:space="preserve"> б</w:t>
      </w:r>
      <w:r w:rsidR="00D956A4" w:rsidRPr="00F07581">
        <w:rPr>
          <w:sz w:val="20"/>
          <w:szCs w:val="20"/>
        </w:rPr>
        <w:t>ухгалтерия или почтовый ящик ТСЖ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610"/>
        <w:gridCol w:w="7040"/>
        <w:gridCol w:w="850"/>
        <w:gridCol w:w="993"/>
        <w:gridCol w:w="938"/>
      </w:tblGrid>
      <w:tr w:rsidR="00D956A4" w:rsidRPr="00F07581" w14:paraId="72AE0518" w14:textId="77777777" w:rsidTr="00F07581">
        <w:trPr>
          <w:trHeight w:val="513"/>
        </w:trPr>
        <w:tc>
          <w:tcPr>
            <w:tcW w:w="610" w:type="dxa"/>
          </w:tcPr>
          <w:p w14:paraId="419D21C4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40" w:type="dxa"/>
          </w:tcPr>
          <w:p w14:paraId="442542EE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Вопросы для голосования</w:t>
            </w:r>
          </w:p>
        </w:tc>
        <w:tc>
          <w:tcPr>
            <w:tcW w:w="850" w:type="dxa"/>
          </w:tcPr>
          <w:p w14:paraId="64857F6C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93" w:type="dxa"/>
          </w:tcPr>
          <w:p w14:paraId="70763FB4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938" w:type="dxa"/>
          </w:tcPr>
          <w:p w14:paraId="0376C4B2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ВОЗДЕР</w:t>
            </w:r>
          </w:p>
          <w:p w14:paraId="7E648E24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ЖАЛСЯ</w:t>
            </w:r>
          </w:p>
        </w:tc>
      </w:tr>
      <w:tr w:rsidR="00D956A4" w:rsidRPr="00F07581" w14:paraId="07E64B86" w14:textId="77777777" w:rsidTr="00F07581">
        <w:trPr>
          <w:trHeight w:val="263"/>
        </w:trPr>
        <w:tc>
          <w:tcPr>
            <w:tcW w:w="610" w:type="dxa"/>
          </w:tcPr>
          <w:p w14:paraId="19065A0A" w14:textId="77777777" w:rsidR="00D956A4" w:rsidRPr="00F07581" w:rsidRDefault="00D956A4" w:rsidP="008C7940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40" w:type="dxa"/>
          </w:tcPr>
          <w:p w14:paraId="23B8EFE6" w14:textId="77777777" w:rsidR="00D956A4" w:rsidRPr="00F07581" w:rsidRDefault="0085494E" w:rsidP="0085494E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 xml:space="preserve">Избрание Председателя </w:t>
            </w:r>
            <w:r w:rsidR="00394705" w:rsidRPr="00F07581">
              <w:rPr>
                <w:b/>
                <w:sz w:val="20"/>
                <w:szCs w:val="20"/>
              </w:rPr>
              <w:t xml:space="preserve">и Секретаря </w:t>
            </w:r>
            <w:r w:rsidRPr="00F07581">
              <w:rPr>
                <w:b/>
                <w:sz w:val="20"/>
                <w:szCs w:val="20"/>
              </w:rPr>
              <w:t>О</w:t>
            </w:r>
            <w:r w:rsidR="00394705" w:rsidRPr="00F07581">
              <w:rPr>
                <w:b/>
                <w:sz w:val="20"/>
                <w:szCs w:val="20"/>
              </w:rPr>
              <w:t>СС</w:t>
            </w:r>
            <w:r w:rsidRPr="00F07581">
              <w:rPr>
                <w:b/>
                <w:sz w:val="20"/>
                <w:szCs w:val="20"/>
              </w:rPr>
              <w:t xml:space="preserve"> </w:t>
            </w:r>
            <w:r w:rsidR="00DB302E" w:rsidRPr="00F07581">
              <w:rPr>
                <w:b/>
                <w:sz w:val="20"/>
                <w:szCs w:val="20"/>
              </w:rPr>
              <w:t>помещений</w:t>
            </w:r>
            <w:r w:rsidRPr="00F07581">
              <w:rPr>
                <w:b/>
                <w:sz w:val="20"/>
                <w:szCs w:val="20"/>
              </w:rPr>
              <w:t>.</w:t>
            </w:r>
          </w:p>
          <w:p w14:paraId="08D82239" w14:textId="77777777" w:rsidR="0085494E" w:rsidRPr="00F07581" w:rsidRDefault="0085494E" w:rsidP="0085494E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Избрать Председателем О</w:t>
            </w:r>
            <w:r w:rsidR="00394705" w:rsidRPr="00F07581">
              <w:rPr>
                <w:sz w:val="20"/>
                <w:szCs w:val="20"/>
              </w:rPr>
              <w:t xml:space="preserve">СС </w:t>
            </w:r>
            <w:r w:rsidR="00DB302E" w:rsidRPr="00F07581">
              <w:rPr>
                <w:sz w:val="20"/>
                <w:szCs w:val="20"/>
              </w:rPr>
              <w:t>помещений</w:t>
            </w:r>
            <w:r w:rsidRPr="00F07581">
              <w:rPr>
                <w:sz w:val="20"/>
                <w:szCs w:val="20"/>
              </w:rPr>
              <w:t xml:space="preserve"> </w:t>
            </w:r>
          </w:p>
          <w:p w14:paraId="66A5AC1D" w14:textId="77777777" w:rsidR="00394705" w:rsidRPr="00F07581" w:rsidRDefault="0085494E" w:rsidP="0085494E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 xml:space="preserve">Романюк Светлану </w:t>
            </w:r>
            <w:r w:rsidR="00A47984" w:rsidRPr="00F07581">
              <w:rPr>
                <w:sz w:val="20"/>
                <w:szCs w:val="20"/>
              </w:rPr>
              <w:t>Анатольевну</w:t>
            </w:r>
            <w:r w:rsidR="00394705" w:rsidRPr="00F07581">
              <w:rPr>
                <w:sz w:val="20"/>
                <w:szCs w:val="20"/>
              </w:rPr>
              <w:t>;</w:t>
            </w:r>
          </w:p>
          <w:p w14:paraId="7CC8B258" w14:textId="77777777" w:rsidR="0085494E" w:rsidRPr="00F07581" w:rsidRDefault="00394705" w:rsidP="0085494E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избрать Секретарём ОСС</w:t>
            </w:r>
            <w:r w:rsidR="00A47984" w:rsidRPr="00F07581">
              <w:rPr>
                <w:sz w:val="20"/>
                <w:szCs w:val="20"/>
              </w:rPr>
              <w:t xml:space="preserve"> </w:t>
            </w:r>
            <w:r w:rsidR="000245A6" w:rsidRPr="00F07581">
              <w:rPr>
                <w:sz w:val="20"/>
                <w:szCs w:val="20"/>
              </w:rPr>
              <w:t>-</w:t>
            </w:r>
            <w:proofErr w:type="spellStart"/>
            <w:r w:rsidR="00A47984" w:rsidRPr="00F07581">
              <w:rPr>
                <w:sz w:val="20"/>
                <w:szCs w:val="20"/>
              </w:rPr>
              <w:t>Манова</w:t>
            </w:r>
            <w:proofErr w:type="spellEnd"/>
            <w:r w:rsidR="00A47984" w:rsidRPr="00F07581">
              <w:rPr>
                <w:sz w:val="20"/>
                <w:szCs w:val="20"/>
              </w:rPr>
              <w:t xml:space="preserve"> Андрей Игоревича;</w:t>
            </w:r>
          </w:p>
        </w:tc>
        <w:tc>
          <w:tcPr>
            <w:tcW w:w="850" w:type="dxa"/>
          </w:tcPr>
          <w:p w14:paraId="3A6EC3B1" w14:textId="77777777" w:rsidR="00D956A4" w:rsidRPr="00F07581" w:rsidRDefault="00D956A4" w:rsidP="008C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564287" w14:textId="77777777" w:rsidR="00D956A4" w:rsidRPr="00F07581" w:rsidRDefault="00D956A4" w:rsidP="008C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6431E17" w14:textId="77777777" w:rsidR="00D956A4" w:rsidRPr="00F07581" w:rsidRDefault="00D956A4" w:rsidP="008C7940">
            <w:pPr>
              <w:jc w:val="center"/>
              <w:rPr>
                <w:sz w:val="20"/>
                <w:szCs w:val="20"/>
              </w:rPr>
            </w:pPr>
          </w:p>
        </w:tc>
      </w:tr>
      <w:tr w:rsidR="00394705" w:rsidRPr="00F07581" w14:paraId="0A6BABF0" w14:textId="77777777" w:rsidTr="00F07581">
        <w:trPr>
          <w:trHeight w:val="263"/>
        </w:trPr>
        <w:tc>
          <w:tcPr>
            <w:tcW w:w="610" w:type="dxa"/>
          </w:tcPr>
          <w:p w14:paraId="28EC0E33" w14:textId="77777777" w:rsidR="00394705" w:rsidRPr="00F07581" w:rsidRDefault="00394705" w:rsidP="00394705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0" w:type="dxa"/>
          </w:tcPr>
          <w:p w14:paraId="02E98F0D" w14:textId="77777777" w:rsidR="00394705" w:rsidRPr="00F07581" w:rsidRDefault="00394705" w:rsidP="00394705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 xml:space="preserve">Избрание Счётной комиссии для подсчета голосов ОСС </w:t>
            </w:r>
            <w:r w:rsidR="00DB302E" w:rsidRPr="00F07581">
              <w:rPr>
                <w:b/>
                <w:sz w:val="20"/>
                <w:szCs w:val="20"/>
              </w:rPr>
              <w:t xml:space="preserve">помещений </w:t>
            </w:r>
            <w:r w:rsidRPr="00F07581">
              <w:rPr>
                <w:b/>
                <w:sz w:val="20"/>
                <w:szCs w:val="20"/>
              </w:rPr>
              <w:t>в составе двух человек.</w:t>
            </w:r>
          </w:p>
          <w:p w14:paraId="55219500" w14:textId="77777777" w:rsidR="00394705" w:rsidRPr="00F07581" w:rsidRDefault="00394705" w:rsidP="00394705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Избрать Счетную комиссию для подсчетов голосов О</w:t>
            </w:r>
            <w:r w:rsidR="005846C1" w:rsidRPr="00F07581">
              <w:rPr>
                <w:sz w:val="20"/>
                <w:szCs w:val="20"/>
              </w:rPr>
              <w:t>СС</w:t>
            </w:r>
            <w:r w:rsidRPr="00F07581">
              <w:rPr>
                <w:sz w:val="20"/>
                <w:szCs w:val="20"/>
              </w:rPr>
              <w:t xml:space="preserve"> </w:t>
            </w:r>
            <w:r w:rsidR="00DB302E" w:rsidRPr="00F07581">
              <w:rPr>
                <w:sz w:val="20"/>
                <w:szCs w:val="20"/>
              </w:rPr>
              <w:t>помещений</w:t>
            </w:r>
          </w:p>
          <w:p w14:paraId="045E1273" w14:textId="77777777" w:rsidR="00394705" w:rsidRPr="00F07581" w:rsidRDefault="000245A6" w:rsidP="00394705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Ануровой Людмилы</w:t>
            </w:r>
            <w:r w:rsidR="00394705" w:rsidRPr="00F07581">
              <w:rPr>
                <w:sz w:val="20"/>
                <w:szCs w:val="20"/>
              </w:rPr>
              <w:t xml:space="preserve"> </w:t>
            </w:r>
            <w:r w:rsidRPr="00F07581">
              <w:rPr>
                <w:sz w:val="20"/>
                <w:szCs w:val="20"/>
              </w:rPr>
              <w:t>Васильевны</w:t>
            </w:r>
            <w:r w:rsidR="00A47984" w:rsidRPr="00F07581">
              <w:rPr>
                <w:sz w:val="20"/>
                <w:szCs w:val="20"/>
              </w:rPr>
              <w:t>;</w:t>
            </w:r>
          </w:p>
          <w:p w14:paraId="27F66A0B" w14:textId="77777777" w:rsidR="00394705" w:rsidRPr="00F07581" w:rsidRDefault="000245A6" w:rsidP="00394705">
            <w:pPr>
              <w:rPr>
                <w:sz w:val="20"/>
                <w:szCs w:val="20"/>
              </w:rPr>
            </w:pPr>
            <w:proofErr w:type="spellStart"/>
            <w:r w:rsidRPr="00F07581">
              <w:rPr>
                <w:sz w:val="20"/>
                <w:szCs w:val="20"/>
              </w:rPr>
              <w:t>Мысиной</w:t>
            </w:r>
            <w:proofErr w:type="spellEnd"/>
            <w:r w:rsidRPr="00F07581">
              <w:rPr>
                <w:sz w:val="20"/>
                <w:szCs w:val="20"/>
              </w:rPr>
              <w:t xml:space="preserve"> Марии Игоревны</w:t>
            </w:r>
            <w:r w:rsidR="00A47984" w:rsidRPr="00F07581">
              <w:rPr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14:paraId="334EFE8A" w14:textId="77777777" w:rsidR="00394705" w:rsidRPr="00F07581" w:rsidRDefault="00394705" w:rsidP="00394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87C61A" w14:textId="77777777" w:rsidR="00394705" w:rsidRPr="00F07581" w:rsidRDefault="00394705" w:rsidP="00394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BC7C8B6" w14:textId="77777777" w:rsidR="00394705" w:rsidRPr="00F07581" w:rsidRDefault="00394705" w:rsidP="00394705">
            <w:pPr>
              <w:jc w:val="center"/>
              <w:rPr>
                <w:sz w:val="20"/>
                <w:szCs w:val="20"/>
              </w:rPr>
            </w:pPr>
          </w:p>
        </w:tc>
      </w:tr>
      <w:tr w:rsidR="005846C1" w:rsidRPr="00F07581" w14:paraId="10E4937C" w14:textId="77777777" w:rsidTr="00F07581">
        <w:trPr>
          <w:trHeight w:val="249"/>
        </w:trPr>
        <w:tc>
          <w:tcPr>
            <w:tcW w:w="610" w:type="dxa"/>
          </w:tcPr>
          <w:p w14:paraId="5FAFC40B" w14:textId="77777777" w:rsidR="005846C1" w:rsidRPr="00F07581" w:rsidRDefault="005846C1" w:rsidP="005846C1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40" w:type="dxa"/>
          </w:tcPr>
          <w:p w14:paraId="7500BA20" w14:textId="77777777" w:rsidR="005846C1" w:rsidRPr="00F07581" w:rsidRDefault="005846C1" w:rsidP="005846C1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Приём в члены ТСЖ.</w:t>
            </w:r>
          </w:p>
          <w:p w14:paraId="37F15F8D" w14:textId="77777777" w:rsidR="005846C1" w:rsidRPr="00F07581" w:rsidRDefault="005846C1" w:rsidP="005846C1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Принять в члены ТСЖ списком:</w:t>
            </w:r>
          </w:p>
          <w:p w14:paraId="41EB7CDD" w14:textId="11EAC80F" w:rsidR="005846C1" w:rsidRPr="00F07581" w:rsidRDefault="00480E5B" w:rsidP="0058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К.Б.</w:t>
            </w:r>
            <w:r w:rsidR="00055065" w:rsidRPr="00F07581">
              <w:rPr>
                <w:sz w:val="20"/>
                <w:szCs w:val="20"/>
              </w:rPr>
              <w:t>, кв.</w:t>
            </w:r>
            <w:r>
              <w:rPr>
                <w:sz w:val="20"/>
                <w:szCs w:val="20"/>
              </w:rPr>
              <w:t>13</w:t>
            </w:r>
          </w:p>
          <w:p w14:paraId="1B5E22A3" w14:textId="780749D5" w:rsidR="00680B67" w:rsidRDefault="00680B67" w:rsidP="00DB30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Семерич</w:t>
            </w:r>
            <w:proofErr w:type="spellEnd"/>
            <w:r>
              <w:rPr>
                <w:sz w:val="20"/>
                <w:szCs w:val="20"/>
              </w:rPr>
              <w:t xml:space="preserve"> И.Е. кв 55</w:t>
            </w:r>
          </w:p>
          <w:p w14:paraId="0221FF8F" w14:textId="5A3AEBA0" w:rsidR="00480E5B" w:rsidRPr="00F07581" w:rsidRDefault="00480E5B" w:rsidP="00DB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</w:t>
            </w:r>
            <w:r w:rsidR="00680B6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С. Э. кв. 125</w:t>
            </w:r>
          </w:p>
        </w:tc>
        <w:tc>
          <w:tcPr>
            <w:tcW w:w="850" w:type="dxa"/>
          </w:tcPr>
          <w:p w14:paraId="6D55B92F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AE2EAD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1414AF0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</w:tr>
      <w:tr w:rsidR="005846C1" w:rsidRPr="00F07581" w14:paraId="01AAA55C" w14:textId="77777777" w:rsidTr="00F07581">
        <w:trPr>
          <w:trHeight w:val="263"/>
        </w:trPr>
        <w:tc>
          <w:tcPr>
            <w:tcW w:w="610" w:type="dxa"/>
          </w:tcPr>
          <w:p w14:paraId="2BFABBAA" w14:textId="77777777" w:rsidR="005846C1" w:rsidRPr="00F07581" w:rsidRDefault="005846C1" w:rsidP="005846C1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40" w:type="dxa"/>
          </w:tcPr>
          <w:p w14:paraId="4CFE2466" w14:textId="2D72D158" w:rsidR="005846C1" w:rsidRPr="00F07581" w:rsidRDefault="005846C1" w:rsidP="005846C1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Отчёт Председателя Правления о финансово-хозяйственной деятельности за 202</w:t>
            </w:r>
            <w:r w:rsidR="00251E47">
              <w:rPr>
                <w:b/>
                <w:sz w:val="20"/>
                <w:szCs w:val="20"/>
              </w:rPr>
              <w:t>4</w:t>
            </w:r>
            <w:r w:rsidRPr="00F07581">
              <w:rPr>
                <w:b/>
                <w:sz w:val="20"/>
                <w:szCs w:val="20"/>
              </w:rPr>
              <w:t xml:space="preserve"> год.</w:t>
            </w:r>
          </w:p>
          <w:p w14:paraId="4CC74D5F" w14:textId="30175B27" w:rsidR="005846C1" w:rsidRPr="00F07581" w:rsidRDefault="005846C1" w:rsidP="00055065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Отчёт о финансово-хозяйственной деятельности ТСЖ за 202</w:t>
            </w:r>
            <w:r w:rsidR="00251E47">
              <w:rPr>
                <w:sz w:val="20"/>
                <w:szCs w:val="20"/>
              </w:rPr>
              <w:t>4</w:t>
            </w:r>
            <w:r w:rsidRPr="00F07581">
              <w:rPr>
                <w:sz w:val="20"/>
                <w:szCs w:val="20"/>
              </w:rPr>
              <w:t xml:space="preserve"> </w:t>
            </w:r>
            <w:r w:rsidR="000245A6" w:rsidRPr="00F07581">
              <w:rPr>
                <w:sz w:val="20"/>
                <w:szCs w:val="20"/>
              </w:rPr>
              <w:t>год -</w:t>
            </w:r>
            <w:r w:rsidR="00741DA7" w:rsidRPr="00F07581">
              <w:rPr>
                <w:sz w:val="20"/>
                <w:szCs w:val="20"/>
              </w:rPr>
              <w:t xml:space="preserve"> 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14F01A12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24CEDF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512132E7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</w:tr>
      <w:tr w:rsidR="005846C1" w:rsidRPr="00F07581" w14:paraId="4B9C49EA" w14:textId="77777777" w:rsidTr="00F07581">
        <w:trPr>
          <w:trHeight w:val="249"/>
        </w:trPr>
        <w:tc>
          <w:tcPr>
            <w:tcW w:w="610" w:type="dxa"/>
          </w:tcPr>
          <w:p w14:paraId="0A965AF2" w14:textId="77777777" w:rsidR="005846C1" w:rsidRPr="00F07581" w:rsidRDefault="005846C1" w:rsidP="005846C1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0" w:type="dxa"/>
          </w:tcPr>
          <w:p w14:paraId="452BA2F3" w14:textId="1B8D09A0" w:rsidR="005846C1" w:rsidRPr="00F07581" w:rsidRDefault="005846C1" w:rsidP="005846C1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Отчёт Председателя РК за 202</w:t>
            </w:r>
            <w:r w:rsidR="00251E47">
              <w:rPr>
                <w:b/>
                <w:sz w:val="20"/>
                <w:szCs w:val="20"/>
              </w:rPr>
              <w:t>4</w:t>
            </w:r>
            <w:r w:rsidRPr="00F07581">
              <w:rPr>
                <w:b/>
                <w:sz w:val="20"/>
                <w:szCs w:val="20"/>
              </w:rPr>
              <w:t xml:space="preserve"> год.</w:t>
            </w:r>
          </w:p>
          <w:p w14:paraId="3617151E" w14:textId="66261A55" w:rsidR="005846C1" w:rsidRPr="00F07581" w:rsidRDefault="00A47984" w:rsidP="00055065">
            <w:pPr>
              <w:rPr>
                <w:b/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Отчёт</w:t>
            </w:r>
            <w:r w:rsidR="005846C1" w:rsidRPr="00F07581">
              <w:rPr>
                <w:sz w:val="20"/>
                <w:szCs w:val="20"/>
              </w:rPr>
              <w:t xml:space="preserve"> РК за 202</w:t>
            </w:r>
            <w:r w:rsidR="00251E47">
              <w:rPr>
                <w:sz w:val="20"/>
                <w:szCs w:val="20"/>
              </w:rPr>
              <w:t>4</w:t>
            </w:r>
            <w:r w:rsidR="005846C1" w:rsidRPr="00F07581">
              <w:rPr>
                <w:sz w:val="20"/>
                <w:szCs w:val="20"/>
              </w:rPr>
              <w:t xml:space="preserve"> </w:t>
            </w:r>
            <w:r w:rsidR="000245A6" w:rsidRPr="00F07581">
              <w:rPr>
                <w:sz w:val="20"/>
                <w:szCs w:val="20"/>
              </w:rPr>
              <w:t>год -</w:t>
            </w:r>
            <w:r w:rsidR="00741DA7" w:rsidRPr="00F07581">
              <w:rPr>
                <w:sz w:val="20"/>
                <w:szCs w:val="20"/>
              </w:rPr>
              <w:t xml:space="preserve"> </w:t>
            </w:r>
            <w:r w:rsidR="005846C1"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2E91EA14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CDD45D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2958B81F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</w:tr>
      <w:tr w:rsidR="005846C1" w:rsidRPr="00F07581" w14:paraId="0C1FDA9D" w14:textId="77777777" w:rsidTr="00F07581">
        <w:trPr>
          <w:trHeight w:val="263"/>
        </w:trPr>
        <w:tc>
          <w:tcPr>
            <w:tcW w:w="610" w:type="dxa"/>
          </w:tcPr>
          <w:p w14:paraId="45CC68E1" w14:textId="77777777" w:rsidR="005846C1" w:rsidRPr="00F07581" w:rsidRDefault="005846C1" w:rsidP="005846C1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40" w:type="dxa"/>
          </w:tcPr>
          <w:p w14:paraId="4DE05588" w14:textId="76179706" w:rsidR="005846C1" w:rsidRPr="00F07581" w:rsidRDefault="00251E47" w:rsidP="005846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по утеплению и ремонту фасада МКД за счет средств Фонда Капитального Ремонта</w:t>
            </w:r>
            <w:r w:rsidR="005846C1" w:rsidRPr="00F07581">
              <w:rPr>
                <w:b/>
                <w:sz w:val="20"/>
                <w:szCs w:val="20"/>
              </w:rPr>
              <w:t>.</w:t>
            </w:r>
          </w:p>
          <w:p w14:paraId="724F03A9" w14:textId="49CD5D22" w:rsidR="00251E47" w:rsidRPr="009F756F" w:rsidRDefault="00741DA7" w:rsidP="00251E47">
            <w:pPr>
              <w:rPr>
                <w:b/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 xml:space="preserve"> </w:t>
            </w:r>
            <w:r w:rsidR="00251E47" w:rsidRPr="00251E47">
              <w:rPr>
                <w:bCs/>
                <w:sz w:val="20"/>
                <w:szCs w:val="20"/>
              </w:rPr>
              <w:t>Предложение по утеплению и ремонту фасада МКД за счет средств Фонда Капитального Ремонт</w:t>
            </w:r>
            <w:r w:rsidR="00251E47">
              <w:rPr>
                <w:bCs/>
                <w:sz w:val="20"/>
                <w:szCs w:val="20"/>
              </w:rPr>
              <w:t>а</w:t>
            </w:r>
            <w:r w:rsidR="009F756F">
              <w:rPr>
                <w:bCs/>
                <w:sz w:val="20"/>
                <w:szCs w:val="20"/>
              </w:rPr>
              <w:t>-</w:t>
            </w:r>
            <w:r w:rsidR="009F756F" w:rsidRPr="009F756F">
              <w:rPr>
                <w:b/>
                <w:sz w:val="20"/>
                <w:szCs w:val="20"/>
              </w:rPr>
              <w:t>УТВЕРДИТЬ</w:t>
            </w:r>
          </w:p>
          <w:p w14:paraId="21ADB8B3" w14:textId="08F2E303" w:rsidR="005846C1" w:rsidRPr="00F07581" w:rsidRDefault="005846C1" w:rsidP="00741DA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3816C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D8D045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79BABE34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</w:tr>
      <w:tr w:rsidR="005846C1" w:rsidRPr="00F07581" w14:paraId="72891D1F" w14:textId="77777777" w:rsidTr="00F07581">
        <w:trPr>
          <w:trHeight w:val="249"/>
        </w:trPr>
        <w:tc>
          <w:tcPr>
            <w:tcW w:w="610" w:type="dxa"/>
          </w:tcPr>
          <w:p w14:paraId="3D12671E" w14:textId="77777777" w:rsidR="005846C1" w:rsidRPr="00F07581" w:rsidRDefault="005846C1" w:rsidP="005846C1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0" w:type="dxa"/>
          </w:tcPr>
          <w:p w14:paraId="4E9BB667" w14:textId="1962F74E" w:rsidR="009F756F" w:rsidRPr="00F07581" w:rsidRDefault="009F756F" w:rsidP="009F7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по ремонту</w:t>
            </w:r>
            <w:r w:rsidR="00311721">
              <w:rPr>
                <w:b/>
                <w:sz w:val="20"/>
                <w:szCs w:val="20"/>
              </w:rPr>
              <w:t xml:space="preserve"> балконов на </w:t>
            </w:r>
            <w:proofErr w:type="spellStart"/>
            <w:r w:rsidR="00311721">
              <w:rPr>
                <w:b/>
                <w:sz w:val="20"/>
                <w:szCs w:val="20"/>
              </w:rPr>
              <w:t>техэтаже</w:t>
            </w:r>
            <w:proofErr w:type="spellEnd"/>
            <w:r>
              <w:rPr>
                <w:b/>
                <w:sz w:val="20"/>
                <w:szCs w:val="20"/>
              </w:rPr>
              <w:t xml:space="preserve"> МКД за счет средств Фонда Капитального Ремонта</w:t>
            </w:r>
            <w:r w:rsidRPr="00F07581">
              <w:rPr>
                <w:b/>
                <w:sz w:val="20"/>
                <w:szCs w:val="20"/>
              </w:rPr>
              <w:t>.</w:t>
            </w:r>
          </w:p>
          <w:p w14:paraId="410305EB" w14:textId="3BD50111" w:rsidR="005846C1" w:rsidRPr="00F07581" w:rsidRDefault="009F756F" w:rsidP="009F756F">
            <w:pPr>
              <w:rPr>
                <w:b/>
                <w:sz w:val="20"/>
                <w:szCs w:val="20"/>
              </w:rPr>
            </w:pPr>
            <w:r w:rsidRPr="009F756F">
              <w:rPr>
                <w:bCs/>
                <w:sz w:val="20"/>
                <w:szCs w:val="20"/>
              </w:rPr>
              <w:t xml:space="preserve">Предложение по ремонту </w:t>
            </w:r>
            <w:r w:rsidR="00311721">
              <w:rPr>
                <w:bCs/>
                <w:sz w:val="20"/>
                <w:szCs w:val="20"/>
              </w:rPr>
              <w:t xml:space="preserve">балконов на </w:t>
            </w:r>
            <w:proofErr w:type="spellStart"/>
            <w:r w:rsidR="00311721">
              <w:rPr>
                <w:bCs/>
                <w:sz w:val="20"/>
                <w:szCs w:val="20"/>
              </w:rPr>
              <w:t>техэтаже</w:t>
            </w:r>
            <w:proofErr w:type="spellEnd"/>
            <w:r w:rsidRPr="009F756F">
              <w:rPr>
                <w:bCs/>
                <w:sz w:val="20"/>
                <w:szCs w:val="20"/>
              </w:rPr>
              <w:t xml:space="preserve"> МКД за счет средств Фонда Капитального Ремонта</w:t>
            </w:r>
            <w:r w:rsidR="00741DA7" w:rsidRPr="009F756F">
              <w:rPr>
                <w:bCs/>
                <w:sz w:val="20"/>
                <w:szCs w:val="20"/>
              </w:rPr>
              <w:t>-</w:t>
            </w:r>
            <w:r w:rsidR="00741DA7"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2C06DEB1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99E95F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119A966A" w14:textId="77777777" w:rsidR="005846C1" w:rsidRPr="00F07581" w:rsidRDefault="005846C1" w:rsidP="005846C1">
            <w:pPr>
              <w:jc w:val="center"/>
              <w:rPr>
                <w:sz w:val="20"/>
                <w:szCs w:val="20"/>
              </w:rPr>
            </w:pPr>
          </w:p>
        </w:tc>
      </w:tr>
      <w:tr w:rsidR="00055065" w:rsidRPr="00F07581" w14:paraId="31FE793F" w14:textId="77777777" w:rsidTr="002413BC">
        <w:trPr>
          <w:trHeight w:val="799"/>
        </w:trPr>
        <w:tc>
          <w:tcPr>
            <w:tcW w:w="610" w:type="dxa"/>
          </w:tcPr>
          <w:p w14:paraId="112F2C72" w14:textId="77777777" w:rsidR="00055065" w:rsidRPr="00F07581" w:rsidRDefault="00055065" w:rsidP="00055065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40" w:type="dxa"/>
          </w:tcPr>
          <w:p w14:paraId="4C83A5E3" w14:textId="77777777" w:rsidR="00055065" w:rsidRDefault="00311721" w:rsidP="000550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по ремонту и обслуживанию системы видеонаблюдения.</w:t>
            </w:r>
          </w:p>
          <w:p w14:paraId="5224A24E" w14:textId="522B34DE" w:rsidR="00311721" w:rsidRPr="00311721" w:rsidRDefault="00311721" w:rsidP="00311721">
            <w:pPr>
              <w:rPr>
                <w:bCs/>
                <w:sz w:val="20"/>
                <w:szCs w:val="20"/>
              </w:rPr>
            </w:pPr>
            <w:r w:rsidRPr="00311721">
              <w:rPr>
                <w:bCs/>
                <w:sz w:val="20"/>
                <w:szCs w:val="20"/>
              </w:rPr>
              <w:t>Предложение по ремонту и обслуживанию системы видеонаблюдения</w:t>
            </w:r>
            <w:r w:rsidR="002413BC">
              <w:rPr>
                <w:bCs/>
                <w:sz w:val="20"/>
                <w:szCs w:val="20"/>
              </w:rPr>
              <w:t xml:space="preserve"> -</w:t>
            </w:r>
            <w:r w:rsidR="002413BC">
              <w:rPr>
                <w:b/>
                <w:sz w:val="20"/>
                <w:szCs w:val="20"/>
              </w:rPr>
              <w:t>Утвердить</w:t>
            </w:r>
            <w:r w:rsidRPr="00311721">
              <w:rPr>
                <w:bCs/>
                <w:sz w:val="20"/>
                <w:szCs w:val="20"/>
              </w:rPr>
              <w:t>.</w:t>
            </w:r>
          </w:p>
          <w:p w14:paraId="0F6EA674" w14:textId="62D2D008" w:rsidR="00311721" w:rsidRPr="00F07581" w:rsidRDefault="00311721" w:rsidP="0005506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2F467E4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5424EB4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2BD1FDB3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</w:tr>
      <w:tr w:rsidR="00055065" w:rsidRPr="00F07581" w14:paraId="7FADF1FD" w14:textId="77777777" w:rsidTr="00F07581">
        <w:trPr>
          <w:trHeight w:val="263"/>
        </w:trPr>
        <w:tc>
          <w:tcPr>
            <w:tcW w:w="610" w:type="dxa"/>
          </w:tcPr>
          <w:p w14:paraId="0A7E28BA" w14:textId="77777777" w:rsidR="00055065" w:rsidRPr="00F07581" w:rsidRDefault="00055065" w:rsidP="00055065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40" w:type="dxa"/>
          </w:tcPr>
          <w:p w14:paraId="42F118C1" w14:textId="0FA832B4" w:rsidR="00311721" w:rsidRPr="00F07581" w:rsidRDefault="00311721" w:rsidP="00311721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 xml:space="preserve">Утверждение сметы ТСЖ </w:t>
            </w:r>
            <w:r w:rsidR="002413BC" w:rsidRPr="00F07581">
              <w:rPr>
                <w:b/>
                <w:sz w:val="20"/>
                <w:szCs w:val="20"/>
              </w:rPr>
              <w:t>согласно тарифам</w:t>
            </w:r>
            <w:r w:rsidRPr="00F07581">
              <w:rPr>
                <w:b/>
                <w:sz w:val="20"/>
                <w:szCs w:val="20"/>
              </w:rPr>
              <w:t xml:space="preserve"> ДЭП г</w:t>
            </w:r>
            <w:r w:rsidR="002413BC">
              <w:rPr>
                <w:b/>
                <w:sz w:val="20"/>
                <w:szCs w:val="20"/>
              </w:rPr>
              <w:t>орода</w:t>
            </w:r>
            <w:r w:rsidRPr="00F07581">
              <w:rPr>
                <w:b/>
                <w:sz w:val="20"/>
                <w:szCs w:val="20"/>
              </w:rPr>
              <w:t xml:space="preserve"> Москвы и </w:t>
            </w:r>
            <w:r w:rsidR="002413BC">
              <w:rPr>
                <w:b/>
                <w:sz w:val="20"/>
                <w:szCs w:val="20"/>
              </w:rPr>
              <w:t>Постановлениям Правительства Москвы от 06.12.2024г.№№2797;2800</w:t>
            </w:r>
            <w:r w:rsidRPr="00F07581">
              <w:rPr>
                <w:b/>
                <w:sz w:val="20"/>
                <w:szCs w:val="20"/>
              </w:rPr>
              <w:t xml:space="preserve"> на 202</w:t>
            </w:r>
            <w:r w:rsidR="002413BC">
              <w:rPr>
                <w:b/>
                <w:sz w:val="20"/>
                <w:szCs w:val="20"/>
              </w:rPr>
              <w:t>5</w:t>
            </w:r>
            <w:r w:rsidRPr="00F07581">
              <w:rPr>
                <w:b/>
                <w:sz w:val="20"/>
                <w:szCs w:val="20"/>
              </w:rPr>
              <w:t>-202</w:t>
            </w:r>
            <w:r w:rsidR="002413BC">
              <w:rPr>
                <w:b/>
                <w:sz w:val="20"/>
                <w:szCs w:val="20"/>
              </w:rPr>
              <w:t>6</w:t>
            </w:r>
            <w:r w:rsidRPr="00F07581">
              <w:rPr>
                <w:b/>
                <w:sz w:val="20"/>
                <w:szCs w:val="20"/>
              </w:rPr>
              <w:t xml:space="preserve"> гг. (Приложение №1)</w:t>
            </w:r>
          </w:p>
          <w:p w14:paraId="3755EB7B" w14:textId="2C34D47C" w:rsidR="00055065" w:rsidRPr="00F07581" w:rsidRDefault="00311721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Смету ТСЖ согласно тарифам</w:t>
            </w:r>
            <w:r w:rsidR="002413BC">
              <w:rPr>
                <w:sz w:val="20"/>
                <w:szCs w:val="20"/>
              </w:rPr>
              <w:t xml:space="preserve"> </w:t>
            </w:r>
            <w:r w:rsidR="002413BC" w:rsidRPr="002413BC">
              <w:rPr>
                <w:bCs/>
                <w:sz w:val="20"/>
                <w:szCs w:val="20"/>
              </w:rPr>
              <w:t>ДЭП города Москвы и Постановлениям Правительства Москвы от 06.12.2024г.№№2797;2800 на 2025-2026 гг. (Приложение №1)</w:t>
            </w:r>
            <w:r w:rsidR="002413BC" w:rsidRPr="00F07581">
              <w:rPr>
                <w:sz w:val="20"/>
                <w:szCs w:val="20"/>
              </w:rPr>
              <w:t xml:space="preserve"> (</w:t>
            </w:r>
            <w:r w:rsidRPr="00F07581">
              <w:rPr>
                <w:sz w:val="20"/>
                <w:szCs w:val="20"/>
              </w:rPr>
              <w:t xml:space="preserve">изменение тарифов возможно, при условии, что </w:t>
            </w:r>
            <w:r w:rsidR="002413BC" w:rsidRPr="00F07581">
              <w:rPr>
                <w:sz w:val="20"/>
                <w:szCs w:val="20"/>
              </w:rPr>
              <w:t>вышеуказанные</w:t>
            </w:r>
            <w:r w:rsidRPr="00F07581">
              <w:rPr>
                <w:sz w:val="20"/>
                <w:szCs w:val="20"/>
              </w:rPr>
              <w:t xml:space="preserve"> органы примут решение о изменение тарифной </w:t>
            </w:r>
            <w:proofErr w:type="gramStart"/>
            <w:r w:rsidR="00680B67" w:rsidRPr="00F07581">
              <w:rPr>
                <w:sz w:val="20"/>
                <w:szCs w:val="20"/>
              </w:rPr>
              <w:t>сетки)</w:t>
            </w:r>
            <w:r w:rsidR="00680B67">
              <w:rPr>
                <w:sz w:val="20"/>
                <w:szCs w:val="20"/>
              </w:rPr>
              <w:t xml:space="preserve">   </w:t>
            </w:r>
            <w:proofErr w:type="gramEnd"/>
            <w:r w:rsidR="00680B67">
              <w:rPr>
                <w:sz w:val="20"/>
                <w:szCs w:val="20"/>
              </w:rPr>
              <w:t xml:space="preserve">           </w:t>
            </w:r>
            <w:r w:rsidRPr="00F07581">
              <w:rPr>
                <w:sz w:val="20"/>
                <w:szCs w:val="20"/>
              </w:rPr>
              <w:t xml:space="preserve"> - 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76379BFB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67E544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2D34FED" w14:textId="77777777" w:rsidR="00055065" w:rsidRPr="00F07581" w:rsidRDefault="00055065" w:rsidP="00055065">
            <w:pPr>
              <w:jc w:val="center"/>
              <w:rPr>
                <w:sz w:val="20"/>
                <w:szCs w:val="20"/>
              </w:rPr>
            </w:pPr>
          </w:p>
        </w:tc>
      </w:tr>
      <w:tr w:rsidR="002413BC" w:rsidRPr="00F07581" w14:paraId="6A67BE0E" w14:textId="77777777" w:rsidTr="00F07581">
        <w:trPr>
          <w:trHeight w:val="263"/>
        </w:trPr>
        <w:tc>
          <w:tcPr>
            <w:tcW w:w="610" w:type="dxa"/>
          </w:tcPr>
          <w:p w14:paraId="4F296E46" w14:textId="1D868EFB" w:rsidR="002413BC" w:rsidRPr="00F07581" w:rsidRDefault="002413BC" w:rsidP="00241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40" w:type="dxa"/>
          </w:tcPr>
          <w:p w14:paraId="42AE7F7B" w14:textId="21A648C8" w:rsidR="002413BC" w:rsidRPr="00F07581" w:rsidRDefault="002413BC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План работ по ремонту и содержанию дома на 202</w:t>
            </w:r>
            <w:r>
              <w:rPr>
                <w:b/>
                <w:sz w:val="20"/>
                <w:szCs w:val="20"/>
              </w:rPr>
              <w:t>5</w:t>
            </w:r>
            <w:r w:rsidRPr="00F07581">
              <w:rPr>
                <w:b/>
                <w:sz w:val="20"/>
                <w:szCs w:val="20"/>
              </w:rPr>
              <w:t xml:space="preserve"> год (Приложение №2)</w:t>
            </w:r>
          </w:p>
          <w:p w14:paraId="009C2116" w14:textId="1F92C5CC" w:rsidR="002413BC" w:rsidRPr="00F07581" w:rsidRDefault="002413BC" w:rsidP="002413BC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План работ по ремонту и содержанию дома на 202</w:t>
            </w:r>
            <w:r>
              <w:rPr>
                <w:sz w:val="20"/>
                <w:szCs w:val="20"/>
              </w:rPr>
              <w:t>5</w:t>
            </w:r>
            <w:r w:rsidRPr="00F07581">
              <w:rPr>
                <w:sz w:val="20"/>
                <w:szCs w:val="20"/>
              </w:rPr>
              <w:t xml:space="preserve"> год (Приложение №2)</w:t>
            </w:r>
            <w:r w:rsidR="00680B67">
              <w:rPr>
                <w:sz w:val="20"/>
                <w:szCs w:val="20"/>
              </w:rPr>
              <w:t xml:space="preserve">          </w:t>
            </w:r>
            <w:r w:rsidRPr="00F07581">
              <w:rPr>
                <w:sz w:val="20"/>
                <w:szCs w:val="20"/>
              </w:rPr>
              <w:t xml:space="preserve"> -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00ADF62E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CC9E422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5841ABC6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</w:tr>
      <w:tr w:rsidR="002413BC" w:rsidRPr="00F07581" w14:paraId="4B4AD352" w14:textId="77777777" w:rsidTr="00F07581">
        <w:trPr>
          <w:trHeight w:val="249"/>
        </w:trPr>
        <w:tc>
          <w:tcPr>
            <w:tcW w:w="610" w:type="dxa"/>
          </w:tcPr>
          <w:p w14:paraId="29FE8F6E" w14:textId="5A928EE3" w:rsidR="002413BC" w:rsidRPr="00F07581" w:rsidRDefault="002413BC" w:rsidP="002413BC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40" w:type="dxa"/>
          </w:tcPr>
          <w:p w14:paraId="25D12F8D" w14:textId="77777777" w:rsidR="002413BC" w:rsidRPr="00F07581" w:rsidRDefault="002413BC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Определение места хранения протокола ОСС помещений, решений собственников по вопросам, поставленным на голосование.</w:t>
            </w:r>
          </w:p>
          <w:p w14:paraId="6519FDBA" w14:textId="4F01E978" w:rsidR="002413BC" w:rsidRPr="00F07581" w:rsidRDefault="002413BC" w:rsidP="002413BC">
            <w:pPr>
              <w:rPr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Определить в качестве места хранения документов, связанных с проведением настоящего ОСС помещений МКД дома №3А, ул.</w:t>
            </w:r>
            <w:r w:rsidR="00680B67">
              <w:rPr>
                <w:sz w:val="20"/>
                <w:szCs w:val="20"/>
              </w:rPr>
              <w:t xml:space="preserve"> </w:t>
            </w:r>
            <w:r w:rsidRPr="00F07581">
              <w:rPr>
                <w:sz w:val="20"/>
                <w:szCs w:val="20"/>
              </w:rPr>
              <w:t>Высокая, пос.</w:t>
            </w:r>
            <w:r w:rsidR="00680B67">
              <w:rPr>
                <w:sz w:val="20"/>
                <w:szCs w:val="20"/>
              </w:rPr>
              <w:t xml:space="preserve"> </w:t>
            </w:r>
            <w:proofErr w:type="spellStart"/>
            <w:r w:rsidRPr="00F07581">
              <w:rPr>
                <w:sz w:val="20"/>
                <w:szCs w:val="20"/>
              </w:rPr>
              <w:t>Ерино</w:t>
            </w:r>
            <w:proofErr w:type="spellEnd"/>
            <w:r w:rsidRPr="00F07581">
              <w:rPr>
                <w:sz w:val="20"/>
                <w:szCs w:val="20"/>
              </w:rPr>
              <w:t xml:space="preserve"> </w:t>
            </w:r>
            <w:r w:rsidR="00680B67" w:rsidRPr="00F07581">
              <w:rPr>
                <w:sz w:val="20"/>
                <w:szCs w:val="20"/>
              </w:rPr>
              <w:t>- МЖИ</w:t>
            </w:r>
            <w:r w:rsidRPr="00F07581">
              <w:rPr>
                <w:sz w:val="20"/>
                <w:szCs w:val="20"/>
              </w:rPr>
              <w:t xml:space="preserve">  </w:t>
            </w:r>
            <w:r w:rsidR="00680B67">
              <w:rPr>
                <w:sz w:val="20"/>
                <w:szCs w:val="20"/>
              </w:rPr>
              <w:t xml:space="preserve">   </w:t>
            </w:r>
            <w:r w:rsidRPr="00F07581">
              <w:rPr>
                <w:sz w:val="20"/>
                <w:szCs w:val="20"/>
              </w:rPr>
              <w:t xml:space="preserve">- 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3127A9AE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A53B45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32DFB5B6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</w:tr>
      <w:tr w:rsidR="002413BC" w:rsidRPr="00F07581" w14:paraId="1154460B" w14:textId="77777777" w:rsidTr="00F07581">
        <w:trPr>
          <w:trHeight w:val="263"/>
        </w:trPr>
        <w:tc>
          <w:tcPr>
            <w:tcW w:w="610" w:type="dxa"/>
          </w:tcPr>
          <w:p w14:paraId="1099C037" w14:textId="3461CA55" w:rsidR="002413BC" w:rsidRPr="00F07581" w:rsidRDefault="002413BC" w:rsidP="002413BC">
            <w:pPr>
              <w:jc w:val="center"/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0" w:type="dxa"/>
          </w:tcPr>
          <w:p w14:paraId="756FC622" w14:textId="77777777" w:rsidR="002413BC" w:rsidRPr="00F07581" w:rsidRDefault="002413BC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b/>
                <w:sz w:val="20"/>
                <w:szCs w:val="20"/>
              </w:rPr>
              <w:t>Определение помещения в МКД, доступного для всех собственников помещений, для размещения сообщений о решениях, принятых общим собранием и итогов голосования</w:t>
            </w:r>
          </w:p>
          <w:p w14:paraId="5C11037B" w14:textId="77777777" w:rsidR="002413BC" w:rsidRPr="00F07581" w:rsidRDefault="002413BC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>Определить в качестве способа и места извещения собственников помещений в МКД о решениях, принятых на ОСС, а также итогов голосования, путем размещения объявлений на информационных стендах МКД, на портале ГИС ЖКХ, в помещении Правления ТСЖ (бухгалтерии), на сайте ТСЖ «Ерино-3А» и в группах социальных сетей</w:t>
            </w:r>
            <w:r w:rsidRPr="00F07581">
              <w:rPr>
                <w:b/>
                <w:sz w:val="20"/>
                <w:szCs w:val="20"/>
              </w:rPr>
              <w:t xml:space="preserve"> </w:t>
            </w:r>
          </w:p>
          <w:p w14:paraId="13BF6CB7" w14:textId="77777777" w:rsidR="002413BC" w:rsidRPr="00F07581" w:rsidRDefault="002413BC" w:rsidP="002413BC">
            <w:pPr>
              <w:rPr>
                <w:b/>
                <w:sz w:val="20"/>
                <w:szCs w:val="20"/>
              </w:rPr>
            </w:pPr>
            <w:r w:rsidRPr="00F07581">
              <w:rPr>
                <w:sz w:val="20"/>
                <w:szCs w:val="20"/>
              </w:rPr>
              <w:t xml:space="preserve"> - 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31BA5297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FF47D7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373ECE9" w14:textId="77777777" w:rsidR="002413BC" w:rsidRPr="00F07581" w:rsidRDefault="002413BC" w:rsidP="002413BC">
            <w:pPr>
              <w:jc w:val="center"/>
              <w:rPr>
                <w:sz w:val="20"/>
                <w:szCs w:val="20"/>
              </w:rPr>
            </w:pPr>
          </w:p>
        </w:tc>
      </w:tr>
      <w:tr w:rsidR="00BF4C4F" w:rsidRPr="00F07581" w14:paraId="6536C6B0" w14:textId="77777777" w:rsidTr="00F07581">
        <w:trPr>
          <w:trHeight w:val="263"/>
        </w:trPr>
        <w:tc>
          <w:tcPr>
            <w:tcW w:w="610" w:type="dxa"/>
          </w:tcPr>
          <w:p w14:paraId="61503D7B" w14:textId="70EF8258" w:rsidR="00BF4C4F" w:rsidRPr="00F07581" w:rsidRDefault="00BF4C4F" w:rsidP="002413BC">
            <w:pPr>
              <w:jc w:val="center"/>
              <w:rPr>
                <w:b/>
                <w:sz w:val="20"/>
                <w:szCs w:val="20"/>
              </w:rPr>
            </w:pPr>
            <w:bookmarkStart w:id="0" w:name="_Hlk189477138"/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40" w:type="dxa"/>
          </w:tcPr>
          <w:p w14:paraId="5C01835C" w14:textId="77777777" w:rsidR="00BF4C4F" w:rsidRDefault="00BF4C4F" w:rsidP="00241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Разное: Поручить Правлению ТСЖ «Ерино-3А» изучить вопрос капитального ремонта лифтового хозяйства дома</w:t>
            </w:r>
          </w:p>
          <w:p w14:paraId="5E537378" w14:textId="638A1BBC" w:rsidR="00BF4C4F" w:rsidRPr="00BF4C4F" w:rsidRDefault="00BF4C4F" w:rsidP="002413BC">
            <w:pPr>
              <w:rPr>
                <w:bCs/>
                <w:sz w:val="20"/>
                <w:szCs w:val="20"/>
              </w:rPr>
            </w:pPr>
            <w:r w:rsidRPr="00BF4C4F">
              <w:rPr>
                <w:bCs/>
                <w:sz w:val="20"/>
                <w:szCs w:val="20"/>
              </w:rPr>
              <w:t>Поруч</w:t>
            </w:r>
            <w:r w:rsidR="0057022C">
              <w:rPr>
                <w:bCs/>
                <w:sz w:val="20"/>
                <w:szCs w:val="20"/>
              </w:rPr>
              <w:t xml:space="preserve">ение </w:t>
            </w:r>
            <w:r w:rsidRPr="00BF4C4F">
              <w:rPr>
                <w:bCs/>
                <w:sz w:val="20"/>
                <w:szCs w:val="20"/>
              </w:rPr>
              <w:t>Правлению ТСЖ «Ерино-3А» изучить вопрос капитального ремонта лифтового хозяйства дома</w:t>
            </w:r>
            <w:r>
              <w:rPr>
                <w:bCs/>
                <w:sz w:val="20"/>
                <w:szCs w:val="20"/>
              </w:rPr>
              <w:t>-</w:t>
            </w:r>
            <w:r w:rsidRPr="00F07581">
              <w:rPr>
                <w:sz w:val="20"/>
                <w:szCs w:val="20"/>
              </w:rPr>
              <w:t xml:space="preserve"> </w:t>
            </w:r>
            <w:r w:rsidRPr="00F07581">
              <w:rPr>
                <w:b/>
                <w:sz w:val="20"/>
                <w:szCs w:val="20"/>
              </w:rPr>
              <w:t>УТВЕРДИТЬ</w:t>
            </w:r>
          </w:p>
        </w:tc>
        <w:tc>
          <w:tcPr>
            <w:tcW w:w="850" w:type="dxa"/>
          </w:tcPr>
          <w:p w14:paraId="4281AFFD" w14:textId="77777777" w:rsidR="00BF4C4F" w:rsidRPr="00F07581" w:rsidRDefault="00BF4C4F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495E3F" w14:textId="77777777" w:rsidR="00BF4C4F" w:rsidRPr="00F07581" w:rsidRDefault="00BF4C4F" w:rsidP="00241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14:paraId="0DB1487E" w14:textId="77777777" w:rsidR="00BF4C4F" w:rsidRPr="00F07581" w:rsidRDefault="00BF4C4F" w:rsidP="002413BC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67614273" w14:textId="72C88D12" w:rsidR="00B52725" w:rsidRDefault="00B52725" w:rsidP="00F2168D">
      <w:pPr>
        <w:spacing w:after="0"/>
        <w:jc w:val="center"/>
        <w:rPr>
          <w:b/>
          <w:sz w:val="18"/>
          <w:szCs w:val="18"/>
        </w:rPr>
      </w:pPr>
    </w:p>
    <w:p w14:paraId="12D8E321" w14:textId="77777777" w:rsidR="00B52725" w:rsidRDefault="00B52725" w:rsidP="00F2168D">
      <w:pPr>
        <w:spacing w:after="0"/>
        <w:jc w:val="center"/>
        <w:rPr>
          <w:b/>
          <w:sz w:val="18"/>
          <w:szCs w:val="18"/>
        </w:rPr>
      </w:pPr>
    </w:p>
    <w:p w14:paraId="291DAED3" w14:textId="77777777" w:rsidR="00B52725" w:rsidRDefault="00A35B99" w:rsidP="00F2168D">
      <w:pPr>
        <w:spacing w:after="0"/>
        <w:jc w:val="center"/>
        <w:rPr>
          <w:b/>
          <w:sz w:val="18"/>
          <w:szCs w:val="18"/>
        </w:rPr>
      </w:pPr>
      <w:r w:rsidRPr="00F07581">
        <w:rPr>
          <w:b/>
          <w:sz w:val="18"/>
          <w:szCs w:val="18"/>
        </w:rPr>
        <w:t>И</w:t>
      </w:r>
      <w:r w:rsidR="008A13E3" w:rsidRPr="00F07581">
        <w:rPr>
          <w:b/>
          <w:sz w:val="18"/>
          <w:szCs w:val="18"/>
        </w:rPr>
        <w:t>НСТРУКЦИЯ</w:t>
      </w:r>
      <w:r w:rsidR="008B4A41" w:rsidRPr="00F07581">
        <w:rPr>
          <w:b/>
          <w:sz w:val="18"/>
          <w:szCs w:val="18"/>
        </w:rPr>
        <w:t xml:space="preserve">  </w:t>
      </w:r>
    </w:p>
    <w:p w14:paraId="690FCB97" w14:textId="193F3695" w:rsidR="00F2168D" w:rsidRDefault="008B4A41" w:rsidP="00F2168D">
      <w:pPr>
        <w:spacing w:after="0"/>
        <w:jc w:val="center"/>
        <w:rPr>
          <w:b/>
          <w:sz w:val="18"/>
          <w:szCs w:val="18"/>
        </w:rPr>
      </w:pPr>
      <w:r w:rsidRPr="00F0758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E025785" w14:textId="77777777" w:rsidR="00F2168D" w:rsidRDefault="00A35B99" w:rsidP="00F2168D">
      <w:pPr>
        <w:spacing w:after="0"/>
        <w:rPr>
          <w:sz w:val="18"/>
          <w:szCs w:val="18"/>
        </w:rPr>
      </w:pPr>
      <w:r w:rsidRPr="00F07581">
        <w:rPr>
          <w:b/>
          <w:sz w:val="18"/>
          <w:szCs w:val="18"/>
        </w:rPr>
        <w:t>Уважаемый собственник помещения!</w:t>
      </w:r>
      <w:r w:rsidR="000245A6" w:rsidRPr="00F07581">
        <w:rPr>
          <w:b/>
          <w:sz w:val="18"/>
          <w:szCs w:val="18"/>
        </w:rPr>
        <w:t xml:space="preserve"> </w:t>
      </w:r>
      <w:r w:rsidRPr="00F07581">
        <w:rPr>
          <w:sz w:val="18"/>
          <w:szCs w:val="18"/>
        </w:rPr>
        <w:t>Перед заполнением обязательно ознакомьтесь со всем бланком «</w:t>
      </w:r>
      <w:r w:rsidRPr="00F07581">
        <w:rPr>
          <w:b/>
          <w:sz w:val="18"/>
          <w:szCs w:val="18"/>
        </w:rPr>
        <w:t>Решение собственника</w:t>
      </w:r>
      <w:r w:rsidRPr="00F07581">
        <w:rPr>
          <w:sz w:val="18"/>
          <w:szCs w:val="18"/>
        </w:rPr>
        <w:t>»!</w:t>
      </w:r>
    </w:p>
    <w:p w14:paraId="5AE43FDD" w14:textId="1AF88864" w:rsidR="008B4A41" w:rsidRPr="00F07581" w:rsidRDefault="00A35B99" w:rsidP="00F2168D">
      <w:pPr>
        <w:spacing w:after="0"/>
        <w:rPr>
          <w:b/>
          <w:sz w:val="18"/>
          <w:szCs w:val="18"/>
        </w:rPr>
      </w:pPr>
      <w:r w:rsidRPr="00F07581">
        <w:rPr>
          <w:sz w:val="18"/>
          <w:szCs w:val="18"/>
        </w:rPr>
        <w:t xml:space="preserve">По каждому вопросу, поставленному на голосование, Вы должны выбрать </w:t>
      </w:r>
      <w:r w:rsidRPr="00F07581">
        <w:rPr>
          <w:b/>
          <w:sz w:val="18"/>
          <w:szCs w:val="18"/>
          <w:u w:val="single"/>
        </w:rPr>
        <w:t>только один</w:t>
      </w:r>
      <w:r w:rsidR="008B4A41" w:rsidRPr="00F07581">
        <w:rPr>
          <w:sz w:val="18"/>
          <w:szCs w:val="18"/>
        </w:rPr>
        <w:t xml:space="preserve"> из вариантов от</w:t>
      </w:r>
      <w:r w:rsidR="008B4A41" w:rsidRPr="00F07581">
        <w:rPr>
          <w:b/>
          <w:sz w:val="18"/>
          <w:szCs w:val="18"/>
        </w:rPr>
        <w:t xml:space="preserve">вета - </w:t>
      </w:r>
      <w:r w:rsidR="00680B67">
        <w:rPr>
          <w:b/>
          <w:sz w:val="18"/>
          <w:szCs w:val="18"/>
        </w:rPr>
        <w:t xml:space="preserve">                                       </w:t>
      </w:r>
      <w:r w:rsidR="008B4A41" w:rsidRPr="00F07581">
        <w:rPr>
          <w:b/>
          <w:sz w:val="18"/>
          <w:szCs w:val="18"/>
        </w:rPr>
        <w:t xml:space="preserve">ЗА/ПРОТИВ/ВОЗДЕРЖАЛСЯ                                                                                                    </w:t>
      </w:r>
    </w:p>
    <w:p w14:paraId="0172E41F" w14:textId="77777777" w:rsidR="008A13E3" w:rsidRPr="00F07581" w:rsidRDefault="008A13E3" w:rsidP="004D74C4">
      <w:pPr>
        <w:spacing w:after="0"/>
        <w:rPr>
          <w:b/>
          <w:sz w:val="18"/>
          <w:szCs w:val="18"/>
        </w:rPr>
      </w:pPr>
      <w:r w:rsidRPr="00F07581">
        <w:rPr>
          <w:sz w:val="18"/>
          <w:szCs w:val="18"/>
        </w:rPr>
        <w:t xml:space="preserve">Исправления, а также проставленные сразу несколько вариантов ответа за один вопрос, поставленный на голосование, </w:t>
      </w:r>
      <w:r w:rsidRPr="00F07581">
        <w:rPr>
          <w:b/>
          <w:sz w:val="18"/>
          <w:szCs w:val="18"/>
        </w:rPr>
        <w:t>не допускаются!!!</w:t>
      </w:r>
    </w:p>
    <w:p w14:paraId="2FA61CC7" w14:textId="77777777" w:rsidR="00F2168D" w:rsidRDefault="00F2168D" w:rsidP="004D74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A13E3" w:rsidRPr="00F07581">
        <w:rPr>
          <w:b/>
          <w:sz w:val="18"/>
          <w:szCs w:val="18"/>
        </w:rPr>
        <w:t>ОСС – общее собрание собственников</w:t>
      </w:r>
      <w:r w:rsidR="00F07581">
        <w:rPr>
          <w:b/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                                                   </w:t>
      </w:r>
      <w:r w:rsidR="00F07581">
        <w:rPr>
          <w:b/>
          <w:sz w:val="18"/>
          <w:szCs w:val="18"/>
        </w:rPr>
        <w:t xml:space="preserve"> МКД – многоквартирный дом</w:t>
      </w:r>
    </w:p>
    <w:p w14:paraId="7B655FDC" w14:textId="60974952" w:rsidR="00680B67" w:rsidRPr="00F07581" w:rsidRDefault="00F07581" w:rsidP="00680B6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2168D" w:rsidRPr="00F07581">
        <w:rPr>
          <w:b/>
          <w:sz w:val="18"/>
          <w:szCs w:val="18"/>
        </w:rPr>
        <w:t>ДЭП – Департамент Экономической политики города Москвы</w:t>
      </w:r>
      <w:r w:rsidR="00F2168D">
        <w:rPr>
          <w:b/>
          <w:sz w:val="18"/>
          <w:szCs w:val="18"/>
        </w:rPr>
        <w:t xml:space="preserve">            </w:t>
      </w:r>
      <w:r w:rsidR="00680B67">
        <w:rPr>
          <w:b/>
          <w:sz w:val="18"/>
          <w:szCs w:val="18"/>
        </w:rPr>
        <w:t xml:space="preserve">              </w:t>
      </w:r>
      <w:r w:rsidR="00101E44">
        <w:rPr>
          <w:b/>
          <w:sz w:val="18"/>
          <w:szCs w:val="18"/>
        </w:rPr>
        <w:t xml:space="preserve"> </w:t>
      </w:r>
      <w:r w:rsidR="00F2168D">
        <w:rPr>
          <w:b/>
          <w:sz w:val="18"/>
          <w:szCs w:val="18"/>
        </w:rPr>
        <w:t xml:space="preserve"> </w:t>
      </w:r>
      <w:r w:rsidR="00680B67" w:rsidRPr="00F07581">
        <w:rPr>
          <w:b/>
          <w:sz w:val="18"/>
          <w:szCs w:val="18"/>
        </w:rPr>
        <w:t>РК – ревизионная комиссия</w:t>
      </w:r>
    </w:p>
    <w:p w14:paraId="12AADBE2" w14:textId="7B1B7F77" w:rsidR="00F2168D" w:rsidRDefault="00F2168D" w:rsidP="004D74C4">
      <w:pPr>
        <w:spacing w:after="0"/>
        <w:rPr>
          <w:b/>
          <w:sz w:val="18"/>
          <w:szCs w:val="18"/>
        </w:rPr>
      </w:pPr>
    </w:p>
    <w:p w14:paraId="16614441" w14:textId="258E1892" w:rsidR="004D74C4" w:rsidRDefault="004D74C4" w:rsidP="004D74C4">
      <w:pPr>
        <w:spacing w:after="0"/>
        <w:rPr>
          <w:b/>
          <w:sz w:val="18"/>
          <w:szCs w:val="18"/>
        </w:rPr>
      </w:pPr>
    </w:p>
    <w:p w14:paraId="575159A0" w14:textId="66E83EFE" w:rsidR="00B52725" w:rsidRDefault="00B52725" w:rsidP="004D74C4">
      <w:pPr>
        <w:spacing w:after="0"/>
        <w:rPr>
          <w:b/>
          <w:sz w:val="18"/>
          <w:szCs w:val="18"/>
        </w:rPr>
      </w:pPr>
    </w:p>
    <w:p w14:paraId="76C57761" w14:textId="77777777" w:rsidR="00B52725" w:rsidRPr="00F07581" w:rsidRDefault="00B52725" w:rsidP="004D74C4">
      <w:pPr>
        <w:spacing w:after="0"/>
        <w:rPr>
          <w:b/>
          <w:sz w:val="18"/>
          <w:szCs w:val="18"/>
        </w:rPr>
      </w:pPr>
    </w:p>
    <w:p w14:paraId="2C842CA9" w14:textId="0EDCDC08" w:rsidR="008B4A41" w:rsidRPr="00F07581" w:rsidRDefault="008A13E3" w:rsidP="00A35B99">
      <w:pPr>
        <w:rPr>
          <w:sz w:val="18"/>
          <w:szCs w:val="18"/>
        </w:rPr>
      </w:pPr>
      <w:r w:rsidRPr="00F07581">
        <w:rPr>
          <w:b/>
          <w:sz w:val="18"/>
          <w:szCs w:val="18"/>
        </w:rPr>
        <w:t>«___</w:t>
      </w:r>
      <w:r w:rsidR="00B52725">
        <w:rPr>
          <w:b/>
          <w:sz w:val="18"/>
          <w:szCs w:val="18"/>
        </w:rPr>
        <w:t>___</w:t>
      </w:r>
      <w:r w:rsidRPr="00F07581">
        <w:rPr>
          <w:b/>
          <w:sz w:val="18"/>
          <w:szCs w:val="18"/>
        </w:rPr>
        <w:t>»</w:t>
      </w:r>
      <w:r w:rsidR="00101E44">
        <w:rPr>
          <w:b/>
          <w:sz w:val="18"/>
          <w:szCs w:val="18"/>
        </w:rPr>
        <w:t xml:space="preserve"> </w:t>
      </w:r>
      <w:r w:rsidRPr="00F07581">
        <w:rPr>
          <w:b/>
          <w:sz w:val="18"/>
          <w:szCs w:val="18"/>
        </w:rPr>
        <w:t>_____________</w:t>
      </w:r>
      <w:r w:rsidR="00B52725">
        <w:rPr>
          <w:b/>
          <w:sz w:val="18"/>
          <w:szCs w:val="18"/>
        </w:rPr>
        <w:t>___________</w:t>
      </w:r>
      <w:r w:rsidRPr="00F07581">
        <w:rPr>
          <w:b/>
          <w:sz w:val="18"/>
          <w:szCs w:val="18"/>
        </w:rPr>
        <w:t>202</w:t>
      </w:r>
      <w:r w:rsidR="002413BC">
        <w:rPr>
          <w:b/>
          <w:sz w:val="18"/>
          <w:szCs w:val="18"/>
        </w:rPr>
        <w:t>5</w:t>
      </w:r>
      <w:r w:rsidRPr="00F07581">
        <w:rPr>
          <w:b/>
          <w:sz w:val="18"/>
          <w:szCs w:val="18"/>
        </w:rPr>
        <w:t xml:space="preserve">г.                                                </w:t>
      </w:r>
      <w:r w:rsidR="0057022C">
        <w:rPr>
          <w:b/>
          <w:sz w:val="18"/>
          <w:szCs w:val="18"/>
        </w:rPr>
        <w:t xml:space="preserve">                         </w:t>
      </w:r>
      <w:r w:rsidRPr="00F07581">
        <w:rPr>
          <w:b/>
          <w:sz w:val="18"/>
          <w:szCs w:val="18"/>
        </w:rPr>
        <w:t>_______________________/____________________</w:t>
      </w:r>
      <w:r w:rsidR="008B4A41" w:rsidRPr="00F07581">
        <w:rPr>
          <w:sz w:val="18"/>
          <w:szCs w:val="18"/>
        </w:rPr>
        <w:t xml:space="preserve"> </w:t>
      </w:r>
    </w:p>
    <w:p w14:paraId="65B207F7" w14:textId="0751553D" w:rsidR="008B4A41" w:rsidRPr="00F07581" w:rsidRDefault="008B4A41" w:rsidP="00A35B99">
      <w:pPr>
        <w:rPr>
          <w:sz w:val="18"/>
          <w:szCs w:val="18"/>
        </w:rPr>
      </w:pPr>
      <w:r w:rsidRPr="00F07581">
        <w:rPr>
          <w:sz w:val="18"/>
          <w:szCs w:val="18"/>
        </w:rPr>
        <w:t xml:space="preserve">Число </w:t>
      </w:r>
      <w:r w:rsidR="000245A6" w:rsidRPr="00F07581">
        <w:rPr>
          <w:sz w:val="18"/>
          <w:szCs w:val="18"/>
        </w:rPr>
        <w:t xml:space="preserve">  </w:t>
      </w:r>
      <w:r w:rsidR="00B52725">
        <w:rPr>
          <w:sz w:val="18"/>
          <w:szCs w:val="18"/>
        </w:rPr>
        <w:t xml:space="preserve">               </w:t>
      </w:r>
      <w:r w:rsidR="000245A6" w:rsidRPr="00F07581">
        <w:rPr>
          <w:sz w:val="18"/>
          <w:szCs w:val="18"/>
        </w:rPr>
        <w:t xml:space="preserve"> М</w:t>
      </w:r>
      <w:r w:rsidRPr="00F07581">
        <w:rPr>
          <w:sz w:val="18"/>
          <w:szCs w:val="18"/>
        </w:rPr>
        <w:t xml:space="preserve">есяц                                                                         </w:t>
      </w:r>
      <w:r w:rsidR="000245A6" w:rsidRPr="00F07581">
        <w:rPr>
          <w:sz w:val="18"/>
          <w:szCs w:val="18"/>
        </w:rPr>
        <w:t xml:space="preserve">   </w:t>
      </w:r>
      <w:r w:rsidRPr="00F07581">
        <w:rPr>
          <w:sz w:val="18"/>
          <w:szCs w:val="18"/>
        </w:rPr>
        <w:t xml:space="preserve">   </w:t>
      </w:r>
      <w:r w:rsidR="0057022C">
        <w:rPr>
          <w:sz w:val="18"/>
          <w:szCs w:val="18"/>
        </w:rPr>
        <w:t xml:space="preserve">                                              </w:t>
      </w:r>
      <w:r w:rsidRPr="00F07581">
        <w:rPr>
          <w:sz w:val="18"/>
          <w:szCs w:val="18"/>
        </w:rPr>
        <w:t>Ф.И.О.</w:t>
      </w:r>
      <w:r w:rsidR="000245A6" w:rsidRPr="00F07581">
        <w:rPr>
          <w:sz w:val="18"/>
          <w:szCs w:val="18"/>
        </w:rPr>
        <w:t xml:space="preserve">                                                  Подпись</w:t>
      </w:r>
    </w:p>
    <w:sectPr w:rsidR="008B4A41" w:rsidRPr="00F07581" w:rsidSect="00F0758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4F"/>
    <w:rsid w:val="000245A6"/>
    <w:rsid w:val="00051426"/>
    <w:rsid w:val="00055065"/>
    <w:rsid w:val="000E038D"/>
    <w:rsid w:val="00101E44"/>
    <w:rsid w:val="002217DC"/>
    <w:rsid w:val="00227878"/>
    <w:rsid w:val="002413BC"/>
    <w:rsid w:val="00251E47"/>
    <w:rsid w:val="002E2A24"/>
    <w:rsid w:val="00303F89"/>
    <w:rsid w:val="00311721"/>
    <w:rsid w:val="00326FBA"/>
    <w:rsid w:val="003356EB"/>
    <w:rsid w:val="00363A8C"/>
    <w:rsid w:val="00394705"/>
    <w:rsid w:val="00480E5B"/>
    <w:rsid w:val="004D74C4"/>
    <w:rsid w:val="00523E30"/>
    <w:rsid w:val="00564116"/>
    <w:rsid w:val="0057022C"/>
    <w:rsid w:val="005846C1"/>
    <w:rsid w:val="005E47C5"/>
    <w:rsid w:val="00680B67"/>
    <w:rsid w:val="00741DA7"/>
    <w:rsid w:val="00804AE4"/>
    <w:rsid w:val="0085494E"/>
    <w:rsid w:val="008A13E3"/>
    <w:rsid w:val="008A2154"/>
    <w:rsid w:val="008B4A41"/>
    <w:rsid w:val="008C7940"/>
    <w:rsid w:val="008D639D"/>
    <w:rsid w:val="00986787"/>
    <w:rsid w:val="009F756F"/>
    <w:rsid w:val="00A35B99"/>
    <w:rsid w:val="00A47984"/>
    <w:rsid w:val="00A73F4F"/>
    <w:rsid w:val="00B1004F"/>
    <w:rsid w:val="00B52725"/>
    <w:rsid w:val="00BD317C"/>
    <w:rsid w:val="00BF4C4F"/>
    <w:rsid w:val="00C40B26"/>
    <w:rsid w:val="00C9502B"/>
    <w:rsid w:val="00D956A4"/>
    <w:rsid w:val="00D95815"/>
    <w:rsid w:val="00DB302E"/>
    <w:rsid w:val="00DB6F61"/>
    <w:rsid w:val="00E83A88"/>
    <w:rsid w:val="00F07581"/>
    <w:rsid w:val="00F2168D"/>
    <w:rsid w:val="00FB2FD3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9187"/>
  <w15:chartTrackingRefBased/>
  <w15:docId w15:val="{AB23F81F-BDF7-43A8-81A8-D2F7121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81B5-DC37-4E74-86BB-B62D2740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SA</cp:lastModifiedBy>
  <cp:revision>6</cp:revision>
  <cp:lastPrinted>2024-02-12T08:06:00Z</cp:lastPrinted>
  <dcterms:created xsi:type="dcterms:W3CDTF">2025-01-27T14:43:00Z</dcterms:created>
  <dcterms:modified xsi:type="dcterms:W3CDTF">2025-02-03T13:03:00Z</dcterms:modified>
</cp:coreProperties>
</file>